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37B40" w14:textId="77777777" w:rsidR="00357C75" w:rsidRDefault="00357C75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67C452E" w14:textId="77777777" w:rsidR="00357C7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2</w:t>
      </w:r>
    </w:p>
    <w:p w14:paraId="0876C42A" w14:textId="77777777" w:rsidR="00357C7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DE PROPUESTA DE GESTIÓN</w:t>
      </w:r>
    </w:p>
    <w:p w14:paraId="4F50398D" w14:textId="77777777" w:rsidR="00357C7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PROCESO DE DESIGNACIÓN DE RECTOR DE LA INSTITUCIÓN UNIVERSITARIA PASCUAL BRAVO</w:t>
      </w:r>
    </w:p>
    <w:p w14:paraId="53BCBC33" w14:textId="77777777" w:rsidR="00357C7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2026-2030</w:t>
      </w:r>
    </w:p>
    <w:p w14:paraId="0A8CD28A" w14:textId="77777777" w:rsidR="00357C75" w:rsidRDefault="00357C75">
      <w:pPr>
        <w:spacing w:after="0"/>
        <w:rPr>
          <w:rFonts w:ascii="Arial" w:eastAsia="Arial" w:hAnsi="Arial" w:cs="Arial"/>
          <w:sz w:val="24"/>
          <w:szCs w:val="24"/>
        </w:rPr>
      </w:pPr>
    </w:p>
    <w:p w14:paraId="57759BB9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darkGray"/>
        </w:rPr>
        <w:t>Descripción de la propuesta de gestión del aspirante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5E3ECC3" w14:textId="77777777" w:rsidR="00357C75" w:rsidRDefault="00357C75">
      <w:pPr>
        <w:spacing w:after="0"/>
        <w:rPr>
          <w:rFonts w:ascii="Arial" w:eastAsia="Arial" w:hAnsi="Arial" w:cs="Arial"/>
          <w:sz w:val="24"/>
          <w:szCs w:val="24"/>
        </w:rPr>
      </w:pPr>
    </w:p>
    <w:p w14:paraId="23FEC58A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7FED0AA8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43BED2D5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0AAAFC57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5C9F499B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65D79B65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1B715499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65C7426D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284C4F6D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128FDDCB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343C7C61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0F7C6198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31B8BB38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16F31343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0636A27F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XXXXXXXXXXX</w:t>
      </w:r>
    </w:p>
    <w:p w14:paraId="79049B9B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 del aspirante</w:t>
      </w:r>
    </w:p>
    <w:p w14:paraId="40D26F5C" w14:textId="77777777" w:rsidR="00357C7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 del aspirante </w:t>
      </w:r>
    </w:p>
    <w:p w14:paraId="6407058B" w14:textId="77777777" w:rsidR="00357C75" w:rsidRDefault="00357C75">
      <w:pPr>
        <w:spacing w:after="0"/>
        <w:rPr>
          <w:rFonts w:ascii="Arial" w:eastAsia="Arial" w:hAnsi="Arial" w:cs="Arial"/>
          <w:sz w:val="24"/>
          <w:szCs w:val="24"/>
        </w:rPr>
      </w:pPr>
    </w:p>
    <w:p w14:paraId="7C6C9FA0" w14:textId="77777777" w:rsidR="00357C75" w:rsidRDefault="00357C75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sectPr w:rsidR="00357C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70" w:right="1892" w:bottom="1418" w:left="1560" w:header="851" w:footer="18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93256" w14:textId="77777777" w:rsidR="008814CA" w:rsidRDefault="008814CA">
      <w:pPr>
        <w:spacing w:after="0" w:line="240" w:lineRule="auto"/>
      </w:pPr>
      <w:r>
        <w:separator/>
      </w:r>
    </w:p>
  </w:endnote>
  <w:endnote w:type="continuationSeparator" w:id="0">
    <w:p w14:paraId="18171923" w14:textId="77777777" w:rsidR="008814CA" w:rsidRDefault="0088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E9C9C2-E12B-42CB-90DE-6617F6886365}"/>
    <w:embedBold r:id="rId2" w:fontKey="{EBAF51F7-0ED1-4577-8A05-B8B9049D68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3" w:fontKey="{461DC907-5868-450F-AF5E-8233CA63DD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904217-9F4C-4F4F-9A13-AE45C8A576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4AEEE38A-E54A-4CA8-A897-4FC843255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EEF381-D463-489E-9BDB-B85F4E46A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303A" w14:textId="77777777" w:rsidR="00357C75" w:rsidRDefault="00357C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1817" w14:textId="77777777" w:rsidR="00357C75" w:rsidRDefault="00357C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9DEF9" w14:textId="77777777" w:rsidR="00357C7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 w:right="-801" w:firstLine="851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432CBD7" wp14:editId="3BC2E7A6">
          <wp:simplePos x="0" y="0"/>
          <wp:positionH relativeFrom="column">
            <wp:posOffset>-971549</wp:posOffset>
          </wp:positionH>
          <wp:positionV relativeFrom="paragraph">
            <wp:posOffset>83185</wp:posOffset>
          </wp:positionV>
          <wp:extent cx="7762875" cy="1133475"/>
          <wp:effectExtent l="0" t="0" r="0" b="0"/>
          <wp:wrapNone/>
          <wp:docPr id="3" name="image2.png" descr="Hoja-membrete_2-(1)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ja-membrete_2-(1)_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133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157B" w14:textId="77777777" w:rsidR="008814CA" w:rsidRDefault="008814CA">
      <w:pPr>
        <w:spacing w:after="0" w:line="240" w:lineRule="auto"/>
      </w:pPr>
      <w:r>
        <w:separator/>
      </w:r>
    </w:p>
  </w:footnote>
  <w:footnote w:type="continuationSeparator" w:id="0">
    <w:p w14:paraId="36443C9C" w14:textId="77777777" w:rsidR="008814CA" w:rsidRDefault="00881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A3D6" w14:textId="77777777" w:rsidR="00357C75" w:rsidRDefault="00357C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00CBC" w14:textId="77777777" w:rsidR="00357C7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11A557F3" w14:textId="77777777" w:rsidR="00357C75" w:rsidRDefault="00357C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EF8A8" w14:textId="77777777" w:rsidR="00357C75" w:rsidRDefault="00000000">
    <w:pPr>
      <w:spacing w:after="0" w:line="240" w:lineRule="auto"/>
      <w:ind w:left="-709" w:right="-801" w:firstLine="142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3918147" wp14:editId="40194713">
          <wp:simplePos x="0" y="0"/>
          <wp:positionH relativeFrom="column">
            <wp:posOffset>-974089</wp:posOffset>
          </wp:positionH>
          <wp:positionV relativeFrom="paragraph">
            <wp:posOffset>-248284</wp:posOffset>
          </wp:positionV>
          <wp:extent cx="7765415" cy="1096010"/>
          <wp:effectExtent l="0" t="0" r="0" b="0"/>
          <wp:wrapNone/>
          <wp:docPr id="2" name="image1.png" descr="Hoja-membrete_2-(1)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ja-membrete_2-(1)_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5415" cy="1096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F629BD" w14:textId="77777777" w:rsidR="00357C75" w:rsidRDefault="00357C75">
    <w:pPr>
      <w:spacing w:after="0" w:line="240" w:lineRule="auto"/>
      <w:rPr>
        <w:sz w:val="10"/>
        <w:szCs w:val="10"/>
      </w:rPr>
    </w:pPr>
  </w:p>
  <w:p w14:paraId="7BABEFEE" w14:textId="77777777" w:rsidR="00357C75" w:rsidRDefault="00357C75">
    <w:pPr>
      <w:spacing w:after="0" w:line="240" w:lineRule="auto"/>
      <w:rPr>
        <w:sz w:val="10"/>
        <w:szCs w:val="10"/>
      </w:rPr>
    </w:pPr>
  </w:p>
  <w:p w14:paraId="0E20671D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C88C48" wp14:editId="3CBA5A9B">
              <wp:simplePos x="0" y="0"/>
              <wp:positionH relativeFrom="column">
                <wp:posOffset>2250123</wp:posOffset>
              </wp:positionH>
              <wp:positionV relativeFrom="paragraph">
                <wp:posOffset>41593</wp:posOffset>
              </wp:positionV>
              <wp:extent cx="893445" cy="4667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040" y="3551400"/>
                        <a:ext cx="8839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3D9E67" w14:textId="77777777" w:rsidR="00357C7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>Código: GDC-FR-14                                                                                                                                 Versión 004</w:t>
                          </w:r>
                        </w:p>
                        <w:p w14:paraId="39F299C1" w14:textId="77777777" w:rsidR="00357C75" w:rsidRDefault="00357C75">
                          <w:pPr>
                            <w:spacing w:line="258" w:lineRule="auto"/>
                            <w:textDirection w:val="btLr"/>
                          </w:pPr>
                        </w:p>
                        <w:p w14:paraId="2B014DC4" w14:textId="77777777" w:rsidR="00357C75" w:rsidRDefault="00357C75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C88C48" id="Rectángulo 1" o:spid="_x0000_s1026" style="position:absolute;margin-left:177.2pt;margin-top:3.3pt;width:70.3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" filled="f" stroked="f">
              <v:textbox inset="2.53958mm,1.2694mm,2.53958mm,1.2694mm">
                <w:txbxContent>
                  <w:p w14:paraId="3F3D9E67" w14:textId="77777777" w:rsidR="00357C7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Código: GDC-FR-14                                                                                                                                 Versión 004</w:t>
                    </w:r>
                  </w:p>
                  <w:p w14:paraId="39F299C1" w14:textId="77777777" w:rsidR="00357C75" w:rsidRDefault="00357C75">
                    <w:pPr>
                      <w:spacing w:line="258" w:lineRule="auto"/>
                      <w:textDirection w:val="btLr"/>
                    </w:pPr>
                  </w:p>
                  <w:p w14:paraId="2B014DC4" w14:textId="77777777" w:rsidR="00357C75" w:rsidRDefault="00357C75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C207B83" w14:textId="77777777" w:rsidR="00357C75" w:rsidRDefault="00357C75">
    <w:pPr>
      <w:spacing w:after="0" w:line="240" w:lineRule="auto"/>
      <w:rPr>
        <w:sz w:val="10"/>
        <w:szCs w:val="10"/>
      </w:rPr>
    </w:pPr>
  </w:p>
  <w:p w14:paraId="552EF800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                         </w:t>
    </w:r>
  </w:p>
  <w:p w14:paraId="05ED06AC" w14:textId="77777777" w:rsidR="00357C75" w:rsidRDefault="00357C75">
    <w:pPr>
      <w:spacing w:after="0" w:line="240" w:lineRule="auto"/>
      <w:rPr>
        <w:sz w:val="10"/>
        <w:szCs w:val="10"/>
      </w:rPr>
    </w:pPr>
  </w:p>
  <w:p w14:paraId="7125B2D2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                       </w:t>
    </w:r>
  </w:p>
  <w:p w14:paraId="4E4A2749" w14:textId="77777777" w:rsidR="00357C75" w:rsidRDefault="00357C75">
    <w:pPr>
      <w:spacing w:after="0" w:line="240" w:lineRule="auto"/>
      <w:rPr>
        <w:sz w:val="10"/>
        <w:szCs w:val="10"/>
      </w:rPr>
    </w:pPr>
  </w:p>
  <w:p w14:paraId="0DD2053F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                                                                                   </w:t>
    </w:r>
  </w:p>
  <w:p w14:paraId="4D2000AD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</w:t>
    </w:r>
  </w:p>
  <w:p w14:paraId="5FC6CEED" w14:textId="77777777" w:rsidR="00357C75" w:rsidRDefault="00357C75">
    <w:pPr>
      <w:spacing w:after="0" w:line="240" w:lineRule="auto"/>
      <w:rPr>
        <w:sz w:val="10"/>
        <w:szCs w:val="10"/>
      </w:rPr>
    </w:pPr>
  </w:p>
  <w:p w14:paraId="68FD5162" w14:textId="77777777" w:rsidR="00357C75" w:rsidRDefault="00357C75">
    <w:pPr>
      <w:spacing w:after="0" w:line="240" w:lineRule="auto"/>
      <w:rPr>
        <w:sz w:val="10"/>
        <w:szCs w:val="10"/>
      </w:rPr>
    </w:pPr>
  </w:p>
  <w:p w14:paraId="5927FD08" w14:textId="77777777" w:rsidR="00357C75" w:rsidRDefault="00000000">
    <w:pPr>
      <w:spacing w:after="0" w:line="240" w:lineRule="auto"/>
      <w:rPr>
        <w:sz w:val="10"/>
        <w:szCs w:val="10"/>
      </w:rPr>
    </w:pPr>
    <w:r>
      <w:rPr>
        <w:sz w:val="10"/>
        <w:szCs w:val="10"/>
      </w:rPr>
      <w:t xml:space="preserve">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75"/>
    <w:rsid w:val="00357C75"/>
    <w:rsid w:val="00533E97"/>
    <w:rsid w:val="008814CA"/>
    <w:rsid w:val="008A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68AD3"/>
  <w15:docId w15:val="{E40D44F7-00FA-40A3-BF8D-AB6E03AF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before="240" w:after="60"/>
      <w:ind w:leftChars="-1" w:left="-1" w:hangingChars="1" w:hanging="1"/>
      <w:textDirection w:val="btLr"/>
      <w:textAlignment w:val="top"/>
      <w:outlineLvl w:val="1"/>
    </w:pPr>
    <w:rPr>
      <w:rFonts w:ascii="Calibri Light" w:eastAsia="Times New Roman" w:hAnsi="Calibri Light" w:cs="Times New Roman"/>
      <w:b/>
      <w:bCs/>
      <w:i/>
      <w:iCs/>
      <w:position w:val="-1"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CO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CO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/>
      <w:position w:val="-1"/>
      <w:sz w:val="18"/>
      <w:szCs w:val="18"/>
      <w:lang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independiente3">
    <w:name w:val="Body Text 3"/>
    <w:basedOn w:val="Normal"/>
    <w:pPr>
      <w:suppressAutoHyphens/>
      <w:spacing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16"/>
      <w:szCs w:val="16"/>
      <w:lang w:eastAsia="es-ES"/>
    </w:rPr>
  </w:style>
  <w:style w:type="character" w:customStyle="1" w:styleId="Textoindependiente3Car">
    <w:name w:val="Texto independiente 3 Car"/>
    <w:rPr>
      <w:rFonts w:ascii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s-CO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s-ES" w:eastAsia="es-ES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paragraph" w:customStyle="1" w:styleId="Sinespaciado1">
    <w:name w:val="Sin espaciado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CO" w:eastAsia="en-US"/>
    </w:r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6h1Qkelg7PQeE+qM+k0sI1Vurw==">CgMxLjA4AHIhMWVBSV9meGo2RFNNNWFKV0llRDVlNkdrOVgtSS1nb2l6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INSTITUCIÓN UNIVERSITARIA PASCUAL BRAVO</dc:creator>
  <cp:lastModifiedBy>Elizabeth Yepes Cano</cp:lastModifiedBy>
  <cp:revision>2</cp:revision>
  <dcterms:created xsi:type="dcterms:W3CDTF">2026-01-23T21:30:00Z</dcterms:created>
  <dcterms:modified xsi:type="dcterms:W3CDTF">2026-01-23T21:30:00Z</dcterms:modified>
</cp:coreProperties>
</file>